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D4FD9" w14:textId="77777777" w:rsidR="00950CA2" w:rsidRPr="009F6D8E" w:rsidRDefault="00950CA2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9F6D8E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0DD830EB" w14:textId="61B5E0A3" w:rsidR="00B81267" w:rsidRPr="009F6D8E" w:rsidRDefault="00B81267" w:rsidP="009F6D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9F6D8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B2985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вісімдесят </w:t>
      </w:r>
      <w:r w:rsidR="0029278F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>другої</w:t>
      </w:r>
      <w:r w:rsidR="0047689F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 </w:t>
      </w:r>
      <w:r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274611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>27</w:t>
      </w:r>
      <w:r w:rsidR="00094A2B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B2985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червня </w:t>
      </w:r>
      <w:r w:rsidR="00C5262A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>2024</w:t>
      </w:r>
      <w:r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  <w:r w:rsid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Pr="009F6D8E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до бюджету</w:t>
      </w:r>
      <w:r w:rsidR="001E3B03" w:rsidRPr="009F6D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9F6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територіальної громади </w:t>
      </w:r>
      <w:r w:rsidR="00274611" w:rsidRPr="009F6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E3B03" w:rsidRPr="009F6D8E">
        <w:rPr>
          <w:rFonts w:ascii="Times New Roman" w:hAnsi="Times New Roman" w:cs="Times New Roman"/>
          <w:b/>
          <w:sz w:val="24"/>
          <w:szCs w:val="24"/>
          <w:lang w:val="uk-UA"/>
        </w:rPr>
        <w:t>на 2024 рік</w:t>
      </w:r>
      <w:r w:rsidRPr="009F6D8E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14:paraId="024CA229" w14:textId="77777777" w:rsidR="00B8765D" w:rsidRPr="009F6D8E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14:paraId="6785A85A" w14:textId="1F494B08" w:rsidR="00B706C1" w:rsidRPr="009F6D8E" w:rsidRDefault="0029278F" w:rsidP="00204987">
      <w:pPr>
        <w:pStyle w:val="a7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4BCB158F" w14:textId="5E6D0E73" w:rsidR="0029278F" w:rsidRPr="009F6D8E" w:rsidRDefault="0029278F" w:rsidP="002529DB">
      <w:pPr>
        <w:pStyle w:val="a7"/>
        <w:numPr>
          <w:ilvl w:val="0"/>
          <w:numId w:val="44"/>
        </w:numPr>
        <w:ind w:left="0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по </w:t>
      </w:r>
      <w:r w:rsidR="00FB399F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оплаті енергоносіїв по садочках</w:t>
      </w: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громади</w:t>
      </w:r>
      <w:r w:rsidR="0047335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(6</w:t>
      </w:r>
      <w:r w:rsidR="000E242C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="00D01FB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1,0 </w:t>
      </w:r>
      <w:proofErr w:type="spellStart"/>
      <w:r w:rsidR="00D01FB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01FB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спрямувати на виплату </w:t>
      </w:r>
      <w:proofErr w:type="spellStart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одноразовових</w:t>
      </w:r>
      <w:proofErr w:type="spellEnd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грошових винагород двом учням, які склали </w:t>
      </w:r>
      <w:proofErr w:type="spellStart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тест на 200 балів (20,0 </w:t>
      </w:r>
      <w:proofErr w:type="spellStart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12 учасникам волейбольної команди </w:t>
      </w:r>
      <w:proofErr w:type="spellStart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№4, яка зайняла 2 місце у </w:t>
      </w:r>
      <w:r w:rsidRPr="009F6D8E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ета</w:t>
      </w:r>
      <w:r w:rsidR="002529DB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пі Всеукраїнських шкільних ігор «Пліч-о-пліч» (96,0 </w:t>
      </w:r>
      <w:proofErr w:type="spellStart"/>
      <w:r w:rsidR="002529DB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529DB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.); </w:t>
      </w: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виконання заходів міських цільових програм – </w:t>
      </w:r>
      <w:r w:rsidR="0047335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підтримки Збройних сил України на 2024 рік </w:t>
      </w:r>
      <w:r w:rsidR="008974F0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(</w:t>
      </w:r>
      <w:r w:rsidR="0047335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100,0 </w:t>
      </w:r>
      <w:proofErr w:type="spellStart"/>
      <w:r w:rsidR="0047335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7335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8974F0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47335D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«Безпечна громада на 2021</w:t>
      </w:r>
      <w:r w:rsidR="0066476C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-2025 роки» (170,0 </w:t>
      </w:r>
      <w:proofErr w:type="spellStart"/>
      <w:r w:rsidR="0066476C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6476C"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</w:t>
      </w:r>
      <w:r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Програми сприяння якісній бойовій підготовці Національної академії Державної прикордонної служби України імені Богдана Хмельницького (військова частина 9960) на 2024 рік (150,0 </w:t>
      </w:r>
      <w:proofErr w:type="spellStart"/>
      <w:r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F6D8E">
        <w:rPr>
          <w:rFonts w:ascii="Times New Roman" w:hAnsi="Times New Roman" w:cs="Times New Roman"/>
          <w:sz w:val="24"/>
          <w:szCs w:val="24"/>
          <w:lang w:val="uk-UA"/>
        </w:rPr>
        <w:t>.)</w:t>
      </w:r>
      <w:r w:rsidR="0066476C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, Програми забезпечення національної безпеки на території Дунаєвецької міської ради на 2024 рік (50,0 </w:t>
      </w:r>
      <w:proofErr w:type="spellStart"/>
      <w:r w:rsidR="0066476C"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6476C" w:rsidRPr="009F6D8E">
        <w:rPr>
          <w:rFonts w:ascii="Times New Roman" w:hAnsi="Times New Roman" w:cs="Times New Roman"/>
          <w:sz w:val="24"/>
          <w:szCs w:val="24"/>
          <w:lang w:val="uk-UA"/>
        </w:rPr>
        <w:t>.)</w:t>
      </w:r>
      <w:r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; закупівлю оцинкованої жесті для виготовлення парапетів на трибунах міського стадіону (35,0 </w:t>
      </w:r>
      <w:proofErr w:type="spellStart"/>
      <w:r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F6D8E">
        <w:rPr>
          <w:rFonts w:ascii="Times New Roman" w:hAnsi="Times New Roman" w:cs="Times New Roman"/>
          <w:sz w:val="24"/>
          <w:szCs w:val="24"/>
          <w:lang w:val="uk-UA"/>
        </w:rPr>
        <w:t>.)</w:t>
      </w:r>
      <w:r w:rsidR="002529DB" w:rsidRPr="009F6D8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E552541" w14:textId="1B50C815" w:rsidR="002529DB" w:rsidRPr="009F6D8E" w:rsidRDefault="002E5D88" w:rsidP="002529DB">
      <w:pPr>
        <w:pStyle w:val="a7"/>
        <w:numPr>
          <w:ilvl w:val="0"/>
          <w:numId w:val="44"/>
        </w:numPr>
        <w:ind w:left="0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178,0 </w:t>
      </w:r>
      <w:proofErr w:type="spellStart"/>
      <w:r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F6D8E">
        <w:rPr>
          <w:rFonts w:ascii="Times New Roman" w:hAnsi="Times New Roman" w:cs="Times New Roman"/>
          <w:sz w:val="24"/>
          <w:szCs w:val="24"/>
          <w:lang w:val="uk-UA"/>
        </w:rPr>
        <w:t>. економії</w:t>
      </w:r>
      <w:r w:rsidR="002529DB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по</w:t>
      </w:r>
      <w:r w:rsidR="00A27F84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оплаті  вуличного освітлення</w:t>
      </w:r>
      <w:r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та 115,0 </w:t>
      </w:r>
      <w:proofErr w:type="spellStart"/>
      <w:r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F6D8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27F84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економії по оплаті послуг з нанесення </w:t>
      </w:r>
      <w:proofErr w:type="spellStart"/>
      <w:r w:rsidR="00A27F84" w:rsidRPr="009F6D8E">
        <w:rPr>
          <w:rFonts w:ascii="Times New Roman" w:hAnsi="Times New Roman" w:cs="Times New Roman"/>
          <w:sz w:val="24"/>
          <w:szCs w:val="24"/>
          <w:lang w:val="uk-UA"/>
        </w:rPr>
        <w:t>дорожної</w:t>
      </w:r>
      <w:proofErr w:type="spellEnd"/>
      <w:r w:rsidR="00A27F84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розмітки та встановлення дорожніх знаків перепланувати на оплату громадських робіт </w:t>
      </w:r>
      <w:r w:rsidR="00204987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з благоустрою старостатів </w:t>
      </w:r>
      <w:r w:rsidR="00CA5707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(50,0 </w:t>
      </w:r>
      <w:proofErr w:type="spellStart"/>
      <w:r w:rsidR="00CA5707"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A5707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.), </w:t>
      </w:r>
      <w:r w:rsidR="00204987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оплату праці прибиральників територій у старостатах (50,0 </w:t>
      </w:r>
      <w:proofErr w:type="spellStart"/>
      <w:r w:rsidR="00204987"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04987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.), </w:t>
      </w:r>
      <w:proofErr w:type="spellStart"/>
      <w:r w:rsidR="00204987" w:rsidRPr="009F6D8E">
        <w:rPr>
          <w:rFonts w:ascii="Times New Roman" w:hAnsi="Times New Roman" w:cs="Times New Roman"/>
          <w:sz w:val="24"/>
          <w:szCs w:val="24"/>
          <w:lang w:val="uk-UA"/>
        </w:rPr>
        <w:t>обкошення</w:t>
      </w:r>
      <w:proofErr w:type="spellEnd"/>
      <w:r w:rsidR="00204987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узбіч доріг держ</w:t>
      </w:r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авного значення (99,0 </w:t>
      </w:r>
      <w:proofErr w:type="spellStart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.), поточний ремонт </w:t>
      </w:r>
      <w:proofErr w:type="spellStart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>міжбудинкових</w:t>
      </w:r>
      <w:proofErr w:type="spellEnd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проїздів по вул. Партизанська 36 А та 36 Б в </w:t>
      </w:r>
      <w:proofErr w:type="spellStart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(94,0 </w:t>
      </w:r>
      <w:proofErr w:type="spellStart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690D5F" w:rsidRPr="009F6D8E">
        <w:rPr>
          <w:rFonts w:ascii="Times New Roman" w:hAnsi="Times New Roman" w:cs="Times New Roman"/>
          <w:sz w:val="24"/>
          <w:szCs w:val="24"/>
          <w:lang w:val="uk-UA"/>
        </w:rPr>
        <w:t>.).</w:t>
      </w:r>
    </w:p>
    <w:p w14:paraId="41067391" w14:textId="600A92CD" w:rsidR="007738CD" w:rsidRPr="009F6D8E" w:rsidRDefault="007738CD" w:rsidP="002529DB">
      <w:pPr>
        <w:pStyle w:val="a7"/>
        <w:numPr>
          <w:ilvl w:val="0"/>
          <w:numId w:val="44"/>
        </w:numPr>
        <w:ind w:left="0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Для поповнення матеріального резерву з метою ліквідації можливого стихійного лиха перепланувати 200,0 </w:t>
      </w:r>
      <w:proofErr w:type="spellStart"/>
      <w:r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F6D8E">
        <w:rPr>
          <w:rFonts w:ascii="Times New Roman" w:hAnsi="Times New Roman" w:cs="Times New Roman"/>
          <w:sz w:val="24"/>
          <w:szCs w:val="24"/>
          <w:lang w:val="uk-UA"/>
        </w:rPr>
        <w:t>. коштів, передбачених на поточний ремонт укриттів.</w:t>
      </w:r>
    </w:p>
    <w:p w14:paraId="4624362F" w14:textId="0CF21606" w:rsidR="00204987" w:rsidRPr="009F6D8E" w:rsidRDefault="00204987" w:rsidP="009E7400">
      <w:pPr>
        <w:pStyle w:val="a7"/>
        <w:numPr>
          <w:ilvl w:val="0"/>
          <w:numId w:val="4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Залишок коштів освітньої субвенції </w:t>
      </w:r>
      <w:r w:rsidR="009E7400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на утримання Інклюзивно-ресурсного центру у 2023 році в сумі 102,1 </w:t>
      </w:r>
      <w:proofErr w:type="spellStart"/>
      <w:r w:rsidR="009E7400" w:rsidRPr="009F6D8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E7400" w:rsidRPr="009F6D8E">
        <w:rPr>
          <w:rFonts w:ascii="Times New Roman" w:hAnsi="Times New Roman" w:cs="Times New Roman"/>
          <w:sz w:val="24"/>
          <w:szCs w:val="24"/>
          <w:lang w:val="uk-UA"/>
        </w:rPr>
        <w:t>. запланувати на придбання логопедичного дзеркала для проведення корекційно-</w:t>
      </w:r>
      <w:proofErr w:type="spellStart"/>
      <w:r w:rsidR="009E7400" w:rsidRPr="009F6D8E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="009E7400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занять з дітьми з особливими освітніми потребами</w:t>
      </w:r>
      <w:r w:rsidR="0088703C" w:rsidRPr="009F6D8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E7400" w:rsidRPr="009F6D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8359F24" w14:textId="77777777" w:rsidR="00204987" w:rsidRPr="009F6D8E" w:rsidRDefault="00204987" w:rsidP="00204987">
      <w:pPr>
        <w:pStyle w:val="a7"/>
        <w:ind w:left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EFD7899" w14:textId="0B8B93AE" w:rsidR="0029278F" w:rsidRPr="009F6D8E" w:rsidRDefault="0029278F" w:rsidP="00292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73C7560" w14:textId="77777777" w:rsidR="00B706C1" w:rsidRPr="009F6D8E" w:rsidRDefault="00B706C1" w:rsidP="00B706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108BE60" w14:textId="3AD0826C" w:rsidR="00464F30" w:rsidRPr="0093320A" w:rsidRDefault="00D86EC7" w:rsidP="00B82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F6D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64F30" w:rsidRPr="009F6D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464F30" w:rsidRPr="009F6D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</w:t>
      </w:r>
      <w:r w:rsidR="0093320A" w:rsidRPr="009F6D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464F30" w:rsidRPr="009F6D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8272E" w:rsidRPr="009F6D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  <w:r w:rsidR="00464F30" w:rsidRPr="0093320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93320A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93320A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E956C" w14:textId="77777777" w:rsidR="007647BA" w:rsidRDefault="007647BA" w:rsidP="0015280D">
      <w:pPr>
        <w:spacing w:after="0" w:line="240" w:lineRule="auto"/>
      </w:pPr>
      <w:r>
        <w:separator/>
      </w:r>
    </w:p>
  </w:endnote>
  <w:endnote w:type="continuationSeparator" w:id="0">
    <w:p w14:paraId="087B7ABC" w14:textId="77777777" w:rsidR="007647BA" w:rsidRDefault="007647BA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0B7FE" w14:textId="77777777" w:rsidR="007647BA" w:rsidRDefault="007647BA" w:rsidP="0015280D">
      <w:pPr>
        <w:spacing w:after="0" w:line="240" w:lineRule="auto"/>
      </w:pPr>
      <w:r>
        <w:separator/>
      </w:r>
    </w:p>
  </w:footnote>
  <w:footnote w:type="continuationSeparator" w:id="0">
    <w:p w14:paraId="4BA90D0A" w14:textId="77777777" w:rsidR="007647BA" w:rsidRDefault="007647BA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9653BB"/>
    <w:multiLevelType w:val="hybridMultilevel"/>
    <w:tmpl w:val="460A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2A46142"/>
    <w:multiLevelType w:val="hybridMultilevel"/>
    <w:tmpl w:val="8278A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366A6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337C5994"/>
    <w:multiLevelType w:val="hybridMultilevel"/>
    <w:tmpl w:val="FA88C61A"/>
    <w:lvl w:ilvl="0" w:tplc="BFE42F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7242E14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B41467"/>
    <w:multiLevelType w:val="hybridMultilevel"/>
    <w:tmpl w:val="624A41A0"/>
    <w:lvl w:ilvl="0" w:tplc="0D62E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6">
    <w:nsid w:val="5EB45919"/>
    <w:multiLevelType w:val="hybridMultilevel"/>
    <w:tmpl w:val="F61C3FC4"/>
    <w:lvl w:ilvl="0" w:tplc="A3BE2CF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55C594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0">
    <w:nsid w:val="67700C55"/>
    <w:multiLevelType w:val="hybridMultilevel"/>
    <w:tmpl w:val="BF3881BE"/>
    <w:lvl w:ilvl="0" w:tplc="7FEADC22">
      <w:start w:val="28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9B67F6D"/>
    <w:multiLevelType w:val="hybridMultilevel"/>
    <w:tmpl w:val="2DD6E178"/>
    <w:lvl w:ilvl="0" w:tplc="FC26F798">
      <w:start w:val="2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>
    <w:nsid w:val="7C760D3E"/>
    <w:multiLevelType w:val="hybridMultilevel"/>
    <w:tmpl w:val="3378F944"/>
    <w:lvl w:ilvl="0" w:tplc="177AE79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4"/>
  </w:num>
  <w:num w:numId="7">
    <w:abstractNumId w:val="28"/>
  </w:num>
  <w:num w:numId="8">
    <w:abstractNumId w:val="13"/>
  </w:num>
  <w:num w:numId="9">
    <w:abstractNumId w:val="34"/>
  </w:num>
  <w:num w:numId="10">
    <w:abstractNumId w:val="33"/>
  </w:num>
  <w:num w:numId="11">
    <w:abstractNumId w:val="23"/>
  </w:num>
  <w:num w:numId="12">
    <w:abstractNumId w:val="35"/>
  </w:num>
  <w:num w:numId="13">
    <w:abstractNumId w:val="26"/>
  </w:num>
  <w:num w:numId="14">
    <w:abstractNumId w:val="37"/>
  </w:num>
  <w:num w:numId="15">
    <w:abstractNumId w:val="42"/>
  </w:num>
  <w:num w:numId="16">
    <w:abstractNumId w:val="24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16"/>
  </w:num>
  <w:num w:numId="22">
    <w:abstractNumId w:val="17"/>
  </w:num>
  <w:num w:numId="23">
    <w:abstractNumId w:val="3"/>
  </w:num>
  <w:num w:numId="24">
    <w:abstractNumId w:val="31"/>
  </w:num>
  <w:num w:numId="25">
    <w:abstractNumId w:val="2"/>
  </w:num>
  <w:num w:numId="26">
    <w:abstractNumId w:val="4"/>
  </w:num>
  <w:num w:numId="27">
    <w:abstractNumId w:val="43"/>
  </w:num>
  <w:num w:numId="28">
    <w:abstractNumId w:val="12"/>
  </w:num>
  <w:num w:numId="29">
    <w:abstractNumId w:val="15"/>
  </w:num>
  <w:num w:numId="30">
    <w:abstractNumId w:val="27"/>
  </w:num>
  <w:num w:numId="31">
    <w:abstractNumId w:val="29"/>
  </w:num>
  <w:num w:numId="32">
    <w:abstractNumId w:val="25"/>
  </w:num>
  <w:num w:numId="33">
    <w:abstractNumId w:val="7"/>
  </w:num>
  <w:num w:numId="34">
    <w:abstractNumId w:val="19"/>
  </w:num>
  <w:num w:numId="35">
    <w:abstractNumId w:val="30"/>
  </w:num>
  <w:num w:numId="36">
    <w:abstractNumId w:val="20"/>
  </w:num>
  <w:num w:numId="37">
    <w:abstractNumId w:val="40"/>
  </w:num>
  <w:num w:numId="38">
    <w:abstractNumId w:val="45"/>
  </w:num>
  <w:num w:numId="39">
    <w:abstractNumId w:val="6"/>
  </w:num>
  <w:num w:numId="40">
    <w:abstractNumId w:val="9"/>
  </w:num>
  <w:num w:numId="41">
    <w:abstractNumId w:val="18"/>
  </w:num>
  <w:num w:numId="42">
    <w:abstractNumId w:val="46"/>
  </w:num>
  <w:num w:numId="43">
    <w:abstractNumId w:val="36"/>
  </w:num>
  <w:num w:numId="44">
    <w:abstractNumId w:val="21"/>
  </w:num>
  <w:num w:numId="45">
    <w:abstractNumId w:val="22"/>
  </w:num>
  <w:num w:numId="46">
    <w:abstractNumId w:val="39"/>
  </w:num>
  <w:num w:numId="47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0762B"/>
    <w:rsid w:val="00021135"/>
    <w:rsid w:val="00021FFF"/>
    <w:rsid w:val="00022B0B"/>
    <w:rsid w:val="00025136"/>
    <w:rsid w:val="00027FCB"/>
    <w:rsid w:val="00030799"/>
    <w:rsid w:val="000332CA"/>
    <w:rsid w:val="00037E6E"/>
    <w:rsid w:val="00040723"/>
    <w:rsid w:val="00042ABD"/>
    <w:rsid w:val="00045A98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2AFC"/>
    <w:rsid w:val="00083D8E"/>
    <w:rsid w:val="000850DD"/>
    <w:rsid w:val="00087701"/>
    <w:rsid w:val="00090FCB"/>
    <w:rsid w:val="00092B25"/>
    <w:rsid w:val="00092E95"/>
    <w:rsid w:val="00093352"/>
    <w:rsid w:val="00094A2B"/>
    <w:rsid w:val="00094C47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242C"/>
    <w:rsid w:val="000E56B2"/>
    <w:rsid w:val="000E5B67"/>
    <w:rsid w:val="000F54DB"/>
    <w:rsid w:val="000F5F1A"/>
    <w:rsid w:val="00101892"/>
    <w:rsid w:val="0010266C"/>
    <w:rsid w:val="001036F6"/>
    <w:rsid w:val="001058D0"/>
    <w:rsid w:val="001139EF"/>
    <w:rsid w:val="00113CA7"/>
    <w:rsid w:val="0011553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3DEC"/>
    <w:rsid w:val="00165C79"/>
    <w:rsid w:val="00165E54"/>
    <w:rsid w:val="00177144"/>
    <w:rsid w:val="001774E2"/>
    <w:rsid w:val="001827BF"/>
    <w:rsid w:val="0018310F"/>
    <w:rsid w:val="00185C08"/>
    <w:rsid w:val="00186153"/>
    <w:rsid w:val="00186899"/>
    <w:rsid w:val="001878BF"/>
    <w:rsid w:val="001909D4"/>
    <w:rsid w:val="00191867"/>
    <w:rsid w:val="00191E24"/>
    <w:rsid w:val="001947F0"/>
    <w:rsid w:val="001A21F9"/>
    <w:rsid w:val="001A329E"/>
    <w:rsid w:val="001A5132"/>
    <w:rsid w:val="001B00E3"/>
    <w:rsid w:val="001B42CC"/>
    <w:rsid w:val="001B6386"/>
    <w:rsid w:val="001B6869"/>
    <w:rsid w:val="001C04AA"/>
    <w:rsid w:val="001C0CE7"/>
    <w:rsid w:val="001C4958"/>
    <w:rsid w:val="001C5B4D"/>
    <w:rsid w:val="001D1630"/>
    <w:rsid w:val="001D1A6B"/>
    <w:rsid w:val="001D2F20"/>
    <w:rsid w:val="001D3DAC"/>
    <w:rsid w:val="001D4044"/>
    <w:rsid w:val="001E3B03"/>
    <w:rsid w:val="001E4A3C"/>
    <w:rsid w:val="001E596B"/>
    <w:rsid w:val="001E7ED7"/>
    <w:rsid w:val="001F247F"/>
    <w:rsid w:val="001F42D6"/>
    <w:rsid w:val="001F5101"/>
    <w:rsid w:val="001F6DDF"/>
    <w:rsid w:val="00204987"/>
    <w:rsid w:val="0020571A"/>
    <w:rsid w:val="00211597"/>
    <w:rsid w:val="00213812"/>
    <w:rsid w:val="00220067"/>
    <w:rsid w:val="00225E3A"/>
    <w:rsid w:val="00227F50"/>
    <w:rsid w:val="002318D4"/>
    <w:rsid w:val="002349DE"/>
    <w:rsid w:val="002376F6"/>
    <w:rsid w:val="00241343"/>
    <w:rsid w:val="00241CB4"/>
    <w:rsid w:val="00242BCF"/>
    <w:rsid w:val="00250989"/>
    <w:rsid w:val="002529DB"/>
    <w:rsid w:val="00253A99"/>
    <w:rsid w:val="00263713"/>
    <w:rsid w:val="00270A90"/>
    <w:rsid w:val="00274611"/>
    <w:rsid w:val="002758DD"/>
    <w:rsid w:val="00275BE2"/>
    <w:rsid w:val="00275E9D"/>
    <w:rsid w:val="00277AB4"/>
    <w:rsid w:val="00281B7B"/>
    <w:rsid w:val="002875AC"/>
    <w:rsid w:val="0029278F"/>
    <w:rsid w:val="00293569"/>
    <w:rsid w:val="00293E07"/>
    <w:rsid w:val="00297D44"/>
    <w:rsid w:val="002A06D3"/>
    <w:rsid w:val="002A0D5D"/>
    <w:rsid w:val="002A13ED"/>
    <w:rsid w:val="002B2B34"/>
    <w:rsid w:val="002B2DDD"/>
    <w:rsid w:val="002B550C"/>
    <w:rsid w:val="002B5A8A"/>
    <w:rsid w:val="002B7764"/>
    <w:rsid w:val="002B7BC8"/>
    <w:rsid w:val="002B7C7B"/>
    <w:rsid w:val="002C3075"/>
    <w:rsid w:val="002C5902"/>
    <w:rsid w:val="002D495B"/>
    <w:rsid w:val="002D567C"/>
    <w:rsid w:val="002E104B"/>
    <w:rsid w:val="002E34D5"/>
    <w:rsid w:val="002E5305"/>
    <w:rsid w:val="002E5D88"/>
    <w:rsid w:val="002E76BE"/>
    <w:rsid w:val="002F3CA0"/>
    <w:rsid w:val="002F4858"/>
    <w:rsid w:val="002F53CA"/>
    <w:rsid w:val="002F5B86"/>
    <w:rsid w:val="002F6C49"/>
    <w:rsid w:val="002F7093"/>
    <w:rsid w:val="00307094"/>
    <w:rsid w:val="00310E57"/>
    <w:rsid w:val="00312459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37B05"/>
    <w:rsid w:val="00344217"/>
    <w:rsid w:val="00346888"/>
    <w:rsid w:val="00353216"/>
    <w:rsid w:val="00354C30"/>
    <w:rsid w:val="0035715A"/>
    <w:rsid w:val="003608E5"/>
    <w:rsid w:val="00362786"/>
    <w:rsid w:val="003629CF"/>
    <w:rsid w:val="003631F7"/>
    <w:rsid w:val="00370415"/>
    <w:rsid w:val="00371D11"/>
    <w:rsid w:val="003746A5"/>
    <w:rsid w:val="00375ECE"/>
    <w:rsid w:val="003837A7"/>
    <w:rsid w:val="00385017"/>
    <w:rsid w:val="0038522B"/>
    <w:rsid w:val="003929FD"/>
    <w:rsid w:val="00394176"/>
    <w:rsid w:val="003A0ACB"/>
    <w:rsid w:val="003A0F52"/>
    <w:rsid w:val="003C4211"/>
    <w:rsid w:val="003C47BB"/>
    <w:rsid w:val="003C6544"/>
    <w:rsid w:val="003D0FCB"/>
    <w:rsid w:val="003D3C59"/>
    <w:rsid w:val="003D3F79"/>
    <w:rsid w:val="003D4C43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DB3"/>
    <w:rsid w:val="00403D4A"/>
    <w:rsid w:val="00405B24"/>
    <w:rsid w:val="00406704"/>
    <w:rsid w:val="00413686"/>
    <w:rsid w:val="004145CB"/>
    <w:rsid w:val="0042146C"/>
    <w:rsid w:val="00430D4F"/>
    <w:rsid w:val="00431375"/>
    <w:rsid w:val="00444BBE"/>
    <w:rsid w:val="00444C73"/>
    <w:rsid w:val="004469B9"/>
    <w:rsid w:val="00447741"/>
    <w:rsid w:val="004519F0"/>
    <w:rsid w:val="00452BF3"/>
    <w:rsid w:val="004629EC"/>
    <w:rsid w:val="00463FB3"/>
    <w:rsid w:val="00464F30"/>
    <w:rsid w:val="00466AA6"/>
    <w:rsid w:val="004672CA"/>
    <w:rsid w:val="00467E08"/>
    <w:rsid w:val="004705EC"/>
    <w:rsid w:val="0047246A"/>
    <w:rsid w:val="0047335D"/>
    <w:rsid w:val="0047689F"/>
    <w:rsid w:val="00476AF1"/>
    <w:rsid w:val="00482B1A"/>
    <w:rsid w:val="0048402E"/>
    <w:rsid w:val="00484D18"/>
    <w:rsid w:val="004861D1"/>
    <w:rsid w:val="00486627"/>
    <w:rsid w:val="00490FB3"/>
    <w:rsid w:val="00494A85"/>
    <w:rsid w:val="004953D0"/>
    <w:rsid w:val="004970AA"/>
    <w:rsid w:val="00497A16"/>
    <w:rsid w:val="004A0258"/>
    <w:rsid w:val="004A0C02"/>
    <w:rsid w:val="004A628A"/>
    <w:rsid w:val="004B00ED"/>
    <w:rsid w:val="004B10EA"/>
    <w:rsid w:val="004B18E8"/>
    <w:rsid w:val="004B1935"/>
    <w:rsid w:val="004B3596"/>
    <w:rsid w:val="004B4C45"/>
    <w:rsid w:val="004C0481"/>
    <w:rsid w:val="004C4022"/>
    <w:rsid w:val="004C5695"/>
    <w:rsid w:val="004C5BB5"/>
    <w:rsid w:val="004D04D5"/>
    <w:rsid w:val="004D1067"/>
    <w:rsid w:val="004D10DA"/>
    <w:rsid w:val="004D25E9"/>
    <w:rsid w:val="004D2899"/>
    <w:rsid w:val="004D5243"/>
    <w:rsid w:val="004E1852"/>
    <w:rsid w:val="004E3FBB"/>
    <w:rsid w:val="004E76F8"/>
    <w:rsid w:val="004F4953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4461"/>
    <w:rsid w:val="00515F55"/>
    <w:rsid w:val="00516D72"/>
    <w:rsid w:val="00521B8D"/>
    <w:rsid w:val="00521E00"/>
    <w:rsid w:val="00527C51"/>
    <w:rsid w:val="00530BCE"/>
    <w:rsid w:val="005316D9"/>
    <w:rsid w:val="00531911"/>
    <w:rsid w:val="00532A3A"/>
    <w:rsid w:val="00540191"/>
    <w:rsid w:val="005415E1"/>
    <w:rsid w:val="00541DD5"/>
    <w:rsid w:val="00546660"/>
    <w:rsid w:val="00546CD0"/>
    <w:rsid w:val="00550DE3"/>
    <w:rsid w:val="0055347C"/>
    <w:rsid w:val="00555197"/>
    <w:rsid w:val="005554FA"/>
    <w:rsid w:val="00557EE4"/>
    <w:rsid w:val="00560194"/>
    <w:rsid w:val="00560AF4"/>
    <w:rsid w:val="005615FB"/>
    <w:rsid w:val="00561C42"/>
    <w:rsid w:val="00562D60"/>
    <w:rsid w:val="00563A8E"/>
    <w:rsid w:val="00563D5A"/>
    <w:rsid w:val="00564A3A"/>
    <w:rsid w:val="00565854"/>
    <w:rsid w:val="00566E54"/>
    <w:rsid w:val="00567973"/>
    <w:rsid w:val="0057292E"/>
    <w:rsid w:val="0057599F"/>
    <w:rsid w:val="00577502"/>
    <w:rsid w:val="00577A36"/>
    <w:rsid w:val="00592DBD"/>
    <w:rsid w:val="00593999"/>
    <w:rsid w:val="005A1EF1"/>
    <w:rsid w:val="005B1599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28BA"/>
    <w:rsid w:val="005F4D76"/>
    <w:rsid w:val="00603DD8"/>
    <w:rsid w:val="00605BFD"/>
    <w:rsid w:val="00607581"/>
    <w:rsid w:val="006148D8"/>
    <w:rsid w:val="00615BC2"/>
    <w:rsid w:val="00617C0B"/>
    <w:rsid w:val="00621D2E"/>
    <w:rsid w:val="006227C6"/>
    <w:rsid w:val="00623005"/>
    <w:rsid w:val="00627A26"/>
    <w:rsid w:val="00633439"/>
    <w:rsid w:val="00635DC1"/>
    <w:rsid w:val="006372D7"/>
    <w:rsid w:val="00637D75"/>
    <w:rsid w:val="00641F0D"/>
    <w:rsid w:val="006422B5"/>
    <w:rsid w:val="006425C8"/>
    <w:rsid w:val="006460E4"/>
    <w:rsid w:val="00647467"/>
    <w:rsid w:val="006505BF"/>
    <w:rsid w:val="00650C5D"/>
    <w:rsid w:val="006627F2"/>
    <w:rsid w:val="006639D6"/>
    <w:rsid w:val="0066476C"/>
    <w:rsid w:val="00665E71"/>
    <w:rsid w:val="00670861"/>
    <w:rsid w:val="00672856"/>
    <w:rsid w:val="00674CF8"/>
    <w:rsid w:val="0067633D"/>
    <w:rsid w:val="00682C41"/>
    <w:rsid w:val="006862BA"/>
    <w:rsid w:val="006878FA"/>
    <w:rsid w:val="00690D5F"/>
    <w:rsid w:val="00695CF4"/>
    <w:rsid w:val="00697762"/>
    <w:rsid w:val="006A20DE"/>
    <w:rsid w:val="006A6F77"/>
    <w:rsid w:val="006B2821"/>
    <w:rsid w:val="006B6D8A"/>
    <w:rsid w:val="006C1690"/>
    <w:rsid w:val="006C2584"/>
    <w:rsid w:val="006C3462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15A4"/>
    <w:rsid w:val="006F2C35"/>
    <w:rsid w:val="006F6673"/>
    <w:rsid w:val="00701D44"/>
    <w:rsid w:val="007038AE"/>
    <w:rsid w:val="007045A1"/>
    <w:rsid w:val="00711D8A"/>
    <w:rsid w:val="00713343"/>
    <w:rsid w:val="00714202"/>
    <w:rsid w:val="00717660"/>
    <w:rsid w:val="00717BF0"/>
    <w:rsid w:val="00722071"/>
    <w:rsid w:val="00723470"/>
    <w:rsid w:val="007252C6"/>
    <w:rsid w:val="007277BB"/>
    <w:rsid w:val="00732FFF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8A"/>
    <w:rsid w:val="007609F1"/>
    <w:rsid w:val="007647BA"/>
    <w:rsid w:val="00765800"/>
    <w:rsid w:val="00766FD1"/>
    <w:rsid w:val="00767D36"/>
    <w:rsid w:val="00771CE8"/>
    <w:rsid w:val="00772176"/>
    <w:rsid w:val="007738CD"/>
    <w:rsid w:val="00773CD1"/>
    <w:rsid w:val="00777E57"/>
    <w:rsid w:val="00782A61"/>
    <w:rsid w:val="007855F7"/>
    <w:rsid w:val="00787DDD"/>
    <w:rsid w:val="00790AD8"/>
    <w:rsid w:val="007922C9"/>
    <w:rsid w:val="00792376"/>
    <w:rsid w:val="00797ED1"/>
    <w:rsid w:val="007A158E"/>
    <w:rsid w:val="007A1845"/>
    <w:rsid w:val="007A1B39"/>
    <w:rsid w:val="007A2A2D"/>
    <w:rsid w:val="007A47DC"/>
    <w:rsid w:val="007A661C"/>
    <w:rsid w:val="007B3F9B"/>
    <w:rsid w:val="007B4E8C"/>
    <w:rsid w:val="007B66B2"/>
    <w:rsid w:val="007B75A7"/>
    <w:rsid w:val="007B7847"/>
    <w:rsid w:val="007B79DA"/>
    <w:rsid w:val="007C1C8A"/>
    <w:rsid w:val="007C47D4"/>
    <w:rsid w:val="007C7757"/>
    <w:rsid w:val="007C7C80"/>
    <w:rsid w:val="007C7CE9"/>
    <w:rsid w:val="007D5DC6"/>
    <w:rsid w:val="007F11E8"/>
    <w:rsid w:val="007F6A5E"/>
    <w:rsid w:val="007F6EED"/>
    <w:rsid w:val="00802244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0B34"/>
    <w:rsid w:val="00841AA8"/>
    <w:rsid w:val="0084334E"/>
    <w:rsid w:val="00844B59"/>
    <w:rsid w:val="00846770"/>
    <w:rsid w:val="00847475"/>
    <w:rsid w:val="0085066A"/>
    <w:rsid w:val="00854465"/>
    <w:rsid w:val="00855FB9"/>
    <w:rsid w:val="0085694E"/>
    <w:rsid w:val="00857289"/>
    <w:rsid w:val="00860BBB"/>
    <w:rsid w:val="00861F8E"/>
    <w:rsid w:val="008624CF"/>
    <w:rsid w:val="008643FF"/>
    <w:rsid w:val="00867837"/>
    <w:rsid w:val="0087013D"/>
    <w:rsid w:val="00872D58"/>
    <w:rsid w:val="0087542F"/>
    <w:rsid w:val="008800D3"/>
    <w:rsid w:val="00881963"/>
    <w:rsid w:val="00881E4B"/>
    <w:rsid w:val="00882B98"/>
    <w:rsid w:val="00884902"/>
    <w:rsid w:val="008849A0"/>
    <w:rsid w:val="0088703C"/>
    <w:rsid w:val="0088753F"/>
    <w:rsid w:val="0089131B"/>
    <w:rsid w:val="008966D3"/>
    <w:rsid w:val="008974F0"/>
    <w:rsid w:val="008A23D3"/>
    <w:rsid w:val="008A66E0"/>
    <w:rsid w:val="008A6AB7"/>
    <w:rsid w:val="008A7995"/>
    <w:rsid w:val="008B0087"/>
    <w:rsid w:val="008B218A"/>
    <w:rsid w:val="008B5F73"/>
    <w:rsid w:val="008B5FE8"/>
    <w:rsid w:val="008B6178"/>
    <w:rsid w:val="008B7B32"/>
    <w:rsid w:val="008C5E54"/>
    <w:rsid w:val="008C7D71"/>
    <w:rsid w:val="008D119D"/>
    <w:rsid w:val="008D5DD9"/>
    <w:rsid w:val="008D6FB2"/>
    <w:rsid w:val="008D79EC"/>
    <w:rsid w:val="008D7EFA"/>
    <w:rsid w:val="008E1334"/>
    <w:rsid w:val="008E2E5A"/>
    <w:rsid w:val="008E3014"/>
    <w:rsid w:val="008E3C85"/>
    <w:rsid w:val="008E634A"/>
    <w:rsid w:val="008E6C33"/>
    <w:rsid w:val="008E6DBE"/>
    <w:rsid w:val="008E74DD"/>
    <w:rsid w:val="008F0CD1"/>
    <w:rsid w:val="008F32A7"/>
    <w:rsid w:val="008F5361"/>
    <w:rsid w:val="009002A2"/>
    <w:rsid w:val="00901DC0"/>
    <w:rsid w:val="0090312C"/>
    <w:rsid w:val="00915CDF"/>
    <w:rsid w:val="00916C22"/>
    <w:rsid w:val="00916CC6"/>
    <w:rsid w:val="00920524"/>
    <w:rsid w:val="00921982"/>
    <w:rsid w:val="00930899"/>
    <w:rsid w:val="0093320A"/>
    <w:rsid w:val="00933884"/>
    <w:rsid w:val="00933DEB"/>
    <w:rsid w:val="0094078C"/>
    <w:rsid w:val="0094355C"/>
    <w:rsid w:val="009436B9"/>
    <w:rsid w:val="00950CA2"/>
    <w:rsid w:val="00952DEA"/>
    <w:rsid w:val="00954293"/>
    <w:rsid w:val="0096011E"/>
    <w:rsid w:val="00961A62"/>
    <w:rsid w:val="00961EA7"/>
    <w:rsid w:val="00962903"/>
    <w:rsid w:val="00963298"/>
    <w:rsid w:val="009632AF"/>
    <w:rsid w:val="00963D59"/>
    <w:rsid w:val="00963EE8"/>
    <w:rsid w:val="00964B87"/>
    <w:rsid w:val="0096605A"/>
    <w:rsid w:val="009671A1"/>
    <w:rsid w:val="00973D0E"/>
    <w:rsid w:val="00975351"/>
    <w:rsid w:val="00980ED9"/>
    <w:rsid w:val="00981357"/>
    <w:rsid w:val="0098294D"/>
    <w:rsid w:val="009831A1"/>
    <w:rsid w:val="009900B4"/>
    <w:rsid w:val="009A672E"/>
    <w:rsid w:val="009A7756"/>
    <w:rsid w:val="009A7C10"/>
    <w:rsid w:val="009B07B6"/>
    <w:rsid w:val="009B2847"/>
    <w:rsid w:val="009B4569"/>
    <w:rsid w:val="009B5091"/>
    <w:rsid w:val="009C0516"/>
    <w:rsid w:val="009C080E"/>
    <w:rsid w:val="009C1CA8"/>
    <w:rsid w:val="009D39F2"/>
    <w:rsid w:val="009D50A4"/>
    <w:rsid w:val="009E08F3"/>
    <w:rsid w:val="009E194D"/>
    <w:rsid w:val="009E7400"/>
    <w:rsid w:val="009E7C97"/>
    <w:rsid w:val="009F0114"/>
    <w:rsid w:val="009F04BE"/>
    <w:rsid w:val="009F10BB"/>
    <w:rsid w:val="009F1FA1"/>
    <w:rsid w:val="009F4403"/>
    <w:rsid w:val="009F64D7"/>
    <w:rsid w:val="009F6D8E"/>
    <w:rsid w:val="00A00DC6"/>
    <w:rsid w:val="00A019EB"/>
    <w:rsid w:val="00A030EB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17D9A"/>
    <w:rsid w:val="00A21009"/>
    <w:rsid w:val="00A2157A"/>
    <w:rsid w:val="00A21A76"/>
    <w:rsid w:val="00A21A79"/>
    <w:rsid w:val="00A21B2C"/>
    <w:rsid w:val="00A26522"/>
    <w:rsid w:val="00A27F84"/>
    <w:rsid w:val="00A31CCA"/>
    <w:rsid w:val="00A34255"/>
    <w:rsid w:val="00A37885"/>
    <w:rsid w:val="00A416C7"/>
    <w:rsid w:val="00A41D0C"/>
    <w:rsid w:val="00A503C1"/>
    <w:rsid w:val="00A528C5"/>
    <w:rsid w:val="00A646EA"/>
    <w:rsid w:val="00A64EC1"/>
    <w:rsid w:val="00A74010"/>
    <w:rsid w:val="00A74955"/>
    <w:rsid w:val="00A75166"/>
    <w:rsid w:val="00A757E5"/>
    <w:rsid w:val="00A825AF"/>
    <w:rsid w:val="00A8268F"/>
    <w:rsid w:val="00A83081"/>
    <w:rsid w:val="00A83913"/>
    <w:rsid w:val="00A839D3"/>
    <w:rsid w:val="00A86FA1"/>
    <w:rsid w:val="00A921F4"/>
    <w:rsid w:val="00A9439F"/>
    <w:rsid w:val="00AA19F0"/>
    <w:rsid w:val="00AA5012"/>
    <w:rsid w:val="00AA5063"/>
    <w:rsid w:val="00AA6106"/>
    <w:rsid w:val="00AB2985"/>
    <w:rsid w:val="00AB2B29"/>
    <w:rsid w:val="00AB32D3"/>
    <w:rsid w:val="00AB3A87"/>
    <w:rsid w:val="00AC0FBE"/>
    <w:rsid w:val="00AC21B1"/>
    <w:rsid w:val="00AC3E8D"/>
    <w:rsid w:val="00AD1836"/>
    <w:rsid w:val="00AD183E"/>
    <w:rsid w:val="00AD2CC8"/>
    <w:rsid w:val="00AD3D8B"/>
    <w:rsid w:val="00AE0043"/>
    <w:rsid w:val="00AE3F06"/>
    <w:rsid w:val="00AF14D5"/>
    <w:rsid w:val="00AF19F9"/>
    <w:rsid w:val="00AF1A1D"/>
    <w:rsid w:val="00AF5CA0"/>
    <w:rsid w:val="00B011F2"/>
    <w:rsid w:val="00B016E0"/>
    <w:rsid w:val="00B05C88"/>
    <w:rsid w:val="00B1076D"/>
    <w:rsid w:val="00B137F7"/>
    <w:rsid w:val="00B142B0"/>
    <w:rsid w:val="00B15539"/>
    <w:rsid w:val="00B1590F"/>
    <w:rsid w:val="00B16F32"/>
    <w:rsid w:val="00B17AE4"/>
    <w:rsid w:val="00B20569"/>
    <w:rsid w:val="00B23F18"/>
    <w:rsid w:val="00B3121C"/>
    <w:rsid w:val="00B32E16"/>
    <w:rsid w:val="00B33506"/>
    <w:rsid w:val="00B35B0C"/>
    <w:rsid w:val="00B36A14"/>
    <w:rsid w:val="00B36B86"/>
    <w:rsid w:val="00B37717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479D"/>
    <w:rsid w:val="00B65FF2"/>
    <w:rsid w:val="00B706C1"/>
    <w:rsid w:val="00B76D1D"/>
    <w:rsid w:val="00B76DAE"/>
    <w:rsid w:val="00B77A55"/>
    <w:rsid w:val="00B81267"/>
    <w:rsid w:val="00B8272E"/>
    <w:rsid w:val="00B84235"/>
    <w:rsid w:val="00B854D8"/>
    <w:rsid w:val="00B870A9"/>
    <w:rsid w:val="00B8765D"/>
    <w:rsid w:val="00B87878"/>
    <w:rsid w:val="00B91F09"/>
    <w:rsid w:val="00B927BA"/>
    <w:rsid w:val="00B96DE2"/>
    <w:rsid w:val="00BA5A51"/>
    <w:rsid w:val="00BA6B1C"/>
    <w:rsid w:val="00BA700D"/>
    <w:rsid w:val="00BB4DA8"/>
    <w:rsid w:val="00BC09D8"/>
    <w:rsid w:val="00BD0143"/>
    <w:rsid w:val="00BD21EF"/>
    <w:rsid w:val="00BD2AF1"/>
    <w:rsid w:val="00BD3389"/>
    <w:rsid w:val="00BD40FB"/>
    <w:rsid w:val="00BD6D85"/>
    <w:rsid w:val="00BD7ED8"/>
    <w:rsid w:val="00BE00D0"/>
    <w:rsid w:val="00BE49C9"/>
    <w:rsid w:val="00BE5BF5"/>
    <w:rsid w:val="00BE70A6"/>
    <w:rsid w:val="00BE7630"/>
    <w:rsid w:val="00BE7A7C"/>
    <w:rsid w:val="00BF0E5F"/>
    <w:rsid w:val="00BF1348"/>
    <w:rsid w:val="00BF1847"/>
    <w:rsid w:val="00BF2090"/>
    <w:rsid w:val="00BF6731"/>
    <w:rsid w:val="00BF76D3"/>
    <w:rsid w:val="00C0188A"/>
    <w:rsid w:val="00C05D8E"/>
    <w:rsid w:val="00C064C1"/>
    <w:rsid w:val="00C074CA"/>
    <w:rsid w:val="00C1091E"/>
    <w:rsid w:val="00C14CDF"/>
    <w:rsid w:val="00C158EF"/>
    <w:rsid w:val="00C17081"/>
    <w:rsid w:val="00C23FD9"/>
    <w:rsid w:val="00C26D5F"/>
    <w:rsid w:val="00C27ECD"/>
    <w:rsid w:val="00C32D51"/>
    <w:rsid w:val="00C3674F"/>
    <w:rsid w:val="00C36BBA"/>
    <w:rsid w:val="00C373C6"/>
    <w:rsid w:val="00C40C95"/>
    <w:rsid w:val="00C42D74"/>
    <w:rsid w:val="00C43E52"/>
    <w:rsid w:val="00C444A4"/>
    <w:rsid w:val="00C461C3"/>
    <w:rsid w:val="00C50021"/>
    <w:rsid w:val="00C510B6"/>
    <w:rsid w:val="00C524F9"/>
    <w:rsid w:val="00C5262A"/>
    <w:rsid w:val="00C52BEB"/>
    <w:rsid w:val="00C52CEB"/>
    <w:rsid w:val="00C53D7D"/>
    <w:rsid w:val="00C578F7"/>
    <w:rsid w:val="00C631A8"/>
    <w:rsid w:val="00C649A6"/>
    <w:rsid w:val="00C6639B"/>
    <w:rsid w:val="00C700A3"/>
    <w:rsid w:val="00C7074A"/>
    <w:rsid w:val="00C71DF1"/>
    <w:rsid w:val="00C72602"/>
    <w:rsid w:val="00C73E4A"/>
    <w:rsid w:val="00C74C35"/>
    <w:rsid w:val="00C77D53"/>
    <w:rsid w:val="00C803BA"/>
    <w:rsid w:val="00C803E8"/>
    <w:rsid w:val="00C8320E"/>
    <w:rsid w:val="00C9114E"/>
    <w:rsid w:val="00C94F99"/>
    <w:rsid w:val="00CA220D"/>
    <w:rsid w:val="00CA4B2F"/>
    <w:rsid w:val="00CA559D"/>
    <w:rsid w:val="00CA5707"/>
    <w:rsid w:val="00CB1D73"/>
    <w:rsid w:val="00CB52EC"/>
    <w:rsid w:val="00CB5531"/>
    <w:rsid w:val="00CB6773"/>
    <w:rsid w:val="00CC0461"/>
    <w:rsid w:val="00CC5923"/>
    <w:rsid w:val="00CC6AF6"/>
    <w:rsid w:val="00CD047B"/>
    <w:rsid w:val="00CD43FF"/>
    <w:rsid w:val="00CD4C7F"/>
    <w:rsid w:val="00CD5DE3"/>
    <w:rsid w:val="00CD5ED9"/>
    <w:rsid w:val="00CD6482"/>
    <w:rsid w:val="00CE061D"/>
    <w:rsid w:val="00CE478D"/>
    <w:rsid w:val="00CF04E5"/>
    <w:rsid w:val="00CF41D1"/>
    <w:rsid w:val="00CF7A80"/>
    <w:rsid w:val="00D00AB0"/>
    <w:rsid w:val="00D01FBD"/>
    <w:rsid w:val="00D04279"/>
    <w:rsid w:val="00D04CD4"/>
    <w:rsid w:val="00D07152"/>
    <w:rsid w:val="00D1337F"/>
    <w:rsid w:val="00D13819"/>
    <w:rsid w:val="00D13FC3"/>
    <w:rsid w:val="00D218DB"/>
    <w:rsid w:val="00D21A84"/>
    <w:rsid w:val="00D23656"/>
    <w:rsid w:val="00D25186"/>
    <w:rsid w:val="00D26C9A"/>
    <w:rsid w:val="00D366DD"/>
    <w:rsid w:val="00D3675C"/>
    <w:rsid w:val="00D367AA"/>
    <w:rsid w:val="00D37FCA"/>
    <w:rsid w:val="00D40A63"/>
    <w:rsid w:val="00D41736"/>
    <w:rsid w:val="00D41897"/>
    <w:rsid w:val="00D43776"/>
    <w:rsid w:val="00D4387B"/>
    <w:rsid w:val="00D4752D"/>
    <w:rsid w:val="00D51415"/>
    <w:rsid w:val="00D521DD"/>
    <w:rsid w:val="00D6051E"/>
    <w:rsid w:val="00D61251"/>
    <w:rsid w:val="00D61FBD"/>
    <w:rsid w:val="00D62B72"/>
    <w:rsid w:val="00D724D0"/>
    <w:rsid w:val="00D7391C"/>
    <w:rsid w:val="00D7398B"/>
    <w:rsid w:val="00D744EC"/>
    <w:rsid w:val="00D75ED7"/>
    <w:rsid w:val="00D837B1"/>
    <w:rsid w:val="00D86EC7"/>
    <w:rsid w:val="00D90BEB"/>
    <w:rsid w:val="00D91F45"/>
    <w:rsid w:val="00D94F6D"/>
    <w:rsid w:val="00DA0E89"/>
    <w:rsid w:val="00DA4851"/>
    <w:rsid w:val="00DA4B87"/>
    <w:rsid w:val="00DB283C"/>
    <w:rsid w:val="00DB3E94"/>
    <w:rsid w:val="00DB66BE"/>
    <w:rsid w:val="00DC1D15"/>
    <w:rsid w:val="00DC669A"/>
    <w:rsid w:val="00DD5CB2"/>
    <w:rsid w:val="00DE0F68"/>
    <w:rsid w:val="00DE1B28"/>
    <w:rsid w:val="00DE2CA9"/>
    <w:rsid w:val="00DE79EE"/>
    <w:rsid w:val="00DF203F"/>
    <w:rsid w:val="00DF283D"/>
    <w:rsid w:val="00DF2C4D"/>
    <w:rsid w:val="00DF2D12"/>
    <w:rsid w:val="00DF340A"/>
    <w:rsid w:val="00DF70AF"/>
    <w:rsid w:val="00E00AC4"/>
    <w:rsid w:val="00E01D16"/>
    <w:rsid w:val="00E024F5"/>
    <w:rsid w:val="00E026CA"/>
    <w:rsid w:val="00E03AE2"/>
    <w:rsid w:val="00E044D0"/>
    <w:rsid w:val="00E04CF3"/>
    <w:rsid w:val="00E04F96"/>
    <w:rsid w:val="00E05434"/>
    <w:rsid w:val="00E077DF"/>
    <w:rsid w:val="00E159EF"/>
    <w:rsid w:val="00E20229"/>
    <w:rsid w:val="00E26638"/>
    <w:rsid w:val="00E27AB8"/>
    <w:rsid w:val="00E35164"/>
    <w:rsid w:val="00E35E2B"/>
    <w:rsid w:val="00E372CE"/>
    <w:rsid w:val="00E376D5"/>
    <w:rsid w:val="00E41DD7"/>
    <w:rsid w:val="00E446AC"/>
    <w:rsid w:val="00E45B0A"/>
    <w:rsid w:val="00E47B3B"/>
    <w:rsid w:val="00E508BE"/>
    <w:rsid w:val="00E508DB"/>
    <w:rsid w:val="00E53A29"/>
    <w:rsid w:val="00E551E3"/>
    <w:rsid w:val="00E60C0F"/>
    <w:rsid w:val="00E61DFD"/>
    <w:rsid w:val="00E63AAA"/>
    <w:rsid w:val="00E73F6D"/>
    <w:rsid w:val="00E74503"/>
    <w:rsid w:val="00E74583"/>
    <w:rsid w:val="00E768F1"/>
    <w:rsid w:val="00E8273F"/>
    <w:rsid w:val="00E84CF5"/>
    <w:rsid w:val="00E85D05"/>
    <w:rsid w:val="00E861F3"/>
    <w:rsid w:val="00E86F14"/>
    <w:rsid w:val="00E902D3"/>
    <w:rsid w:val="00E92153"/>
    <w:rsid w:val="00E9289C"/>
    <w:rsid w:val="00E95F67"/>
    <w:rsid w:val="00E96D2E"/>
    <w:rsid w:val="00EB1B11"/>
    <w:rsid w:val="00EB7EDA"/>
    <w:rsid w:val="00EC16F1"/>
    <w:rsid w:val="00EC519A"/>
    <w:rsid w:val="00EC7835"/>
    <w:rsid w:val="00ED04CA"/>
    <w:rsid w:val="00ED2B09"/>
    <w:rsid w:val="00ED3B06"/>
    <w:rsid w:val="00ED407B"/>
    <w:rsid w:val="00ED7217"/>
    <w:rsid w:val="00EE1E4F"/>
    <w:rsid w:val="00EE6652"/>
    <w:rsid w:val="00EF5F2B"/>
    <w:rsid w:val="00EF650C"/>
    <w:rsid w:val="00EF6B0B"/>
    <w:rsid w:val="00EF7300"/>
    <w:rsid w:val="00F051C3"/>
    <w:rsid w:val="00F05E44"/>
    <w:rsid w:val="00F07530"/>
    <w:rsid w:val="00F07BEF"/>
    <w:rsid w:val="00F13CD0"/>
    <w:rsid w:val="00F172BE"/>
    <w:rsid w:val="00F20C0C"/>
    <w:rsid w:val="00F21278"/>
    <w:rsid w:val="00F23A0E"/>
    <w:rsid w:val="00F23AD5"/>
    <w:rsid w:val="00F23D1A"/>
    <w:rsid w:val="00F249D9"/>
    <w:rsid w:val="00F25F4A"/>
    <w:rsid w:val="00F26C24"/>
    <w:rsid w:val="00F342C5"/>
    <w:rsid w:val="00F37F86"/>
    <w:rsid w:val="00F41D3E"/>
    <w:rsid w:val="00F4424C"/>
    <w:rsid w:val="00F44AD7"/>
    <w:rsid w:val="00F47622"/>
    <w:rsid w:val="00F5331C"/>
    <w:rsid w:val="00F54108"/>
    <w:rsid w:val="00F54A3E"/>
    <w:rsid w:val="00F6128C"/>
    <w:rsid w:val="00F63659"/>
    <w:rsid w:val="00F724FD"/>
    <w:rsid w:val="00F73F43"/>
    <w:rsid w:val="00F76C0F"/>
    <w:rsid w:val="00F76E16"/>
    <w:rsid w:val="00F840FC"/>
    <w:rsid w:val="00F84C27"/>
    <w:rsid w:val="00F90309"/>
    <w:rsid w:val="00F96391"/>
    <w:rsid w:val="00FA0732"/>
    <w:rsid w:val="00FA17C5"/>
    <w:rsid w:val="00FA368E"/>
    <w:rsid w:val="00FA3FE1"/>
    <w:rsid w:val="00FA416F"/>
    <w:rsid w:val="00FA55D9"/>
    <w:rsid w:val="00FB2129"/>
    <w:rsid w:val="00FB2F7D"/>
    <w:rsid w:val="00FB399F"/>
    <w:rsid w:val="00FC2B42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E755F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23E4E-A238-44F1-B3AB-67DBA69A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2024-06-21T06:55:00Z</cp:lastPrinted>
  <dcterms:created xsi:type="dcterms:W3CDTF">2024-06-26T09:33:00Z</dcterms:created>
  <dcterms:modified xsi:type="dcterms:W3CDTF">2024-07-03T06:29:00Z</dcterms:modified>
</cp:coreProperties>
</file>